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pPr w:leftFromText="180" w:rightFromText="180" w:vertAnchor="page" w:horzAnchor="margin" w:tblpY="2109"/>
        <w:tblW w:w="9155" w:type="dxa"/>
        <w:tblLayout w:type="fixed"/>
        <w:tblLook w:val="04A0" w:firstRow="1" w:lastRow="0" w:firstColumn="1" w:lastColumn="0" w:noHBand="0" w:noVBand="1"/>
      </w:tblPr>
      <w:tblGrid>
        <w:gridCol w:w="1559"/>
        <w:gridCol w:w="2381"/>
        <w:gridCol w:w="1276"/>
        <w:gridCol w:w="1417"/>
        <w:gridCol w:w="1418"/>
        <w:gridCol w:w="1104"/>
      </w:tblGrid>
      <w:tr w:rsidR="00206555" w:rsidRPr="002D2A26" w14:paraId="288A5F1F" w14:textId="77777777" w:rsidTr="00206555"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37690BC" w14:textId="77777777" w:rsidR="00206555" w:rsidRPr="002D2A26" w:rsidRDefault="00206555" w:rsidP="00206555">
            <w:pPr>
              <w:spacing w:before="60" w:after="60"/>
              <w:rPr>
                <w:b/>
                <w:sz w:val="22"/>
                <w:szCs w:val="22"/>
              </w:rPr>
            </w:pPr>
            <w:proofErr w:type="spellStart"/>
            <w:r w:rsidRPr="002D2A26">
              <w:rPr>
                <w:b/>
                <w:sz w:val="22"/>
                <w:szCs w:val="22"/>
              </w:rPr>
              <w:t>Veldnaam</w:t>
            </w:r>
            <w:proofErr w:type="spellEnd"/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369B669F" w14:textId="77777777" w:rsidR="00206555" w:rsidRPr="002D2A26" w:rsidRDefault="00206555" w:rsidP="00206555">
            <w:pPr>
              <w:spacing w:before="60" w:after="60"/>
              <w:rPr>
                <w:b/>
                <w:sz w:val="22"/>
                <w:szCs w:val="22"/>
              </w:rPr>
            </w:pPr>
            <w:r w:rsidRPr="002D2A26">
              <w:rPr>
                <w:b/>
                <w:sz w:val="22"/>
                <w:szCs w:val="22"/>
              </w:rPr>
              <w:t>Moontlike waardes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2BCB1F0" w14:textId="77777777" w:rsidR="00206555" w:rsidRPr="002D2A26" w:rsidRDefault="00206555" w:rsidP="00206555">
            <w:pPr>
              <w:spacing w:before="60" w:after="60"/>
              <w:rPr>
                <w:b/>
                <w:sz w:val="22"/>
                <w:szCs w:val="22"/>
              </w:rPr>
            </w:pPr>
            <w:r w:rsidRPr="002D2A26">
              <w:rPr>
                <w:b/>
                <w:sz w:val="22"/>
                <w:szCs w:val="22"/>
              </w:rPr>
              <w:t>Datatipe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C03054D" w14:textId="526758B1" w:rsidR="00206555" w:rsidRPr="002D2A26" w:rsidRDefault="00E97268" w:rsidP="00206555">
            <w:pPr>
              <w:spacing w:before="60" w:after="60"/>
              <w:rPr>
                <w:b/>
                <w:sz w:val="22"/>
                <w:szCs w:val="22"/>
              </w:rPr>
            </w:pPr>
            <w:r w:rsidRPr="00E97268">
              <w:rPr>
                <w:b/>
                <w:sz w:val="22"/>
                <w:szCs w:val="22"/>
                <w:highlight w:val="yellow"/>
              </w:rPr>
              <w:t>Veld</w:t>
            </w:r>
            <w:r w:rsidR="00206555" w:rsidRPr="00E97268">
              <w:rPr>
                <w:b/>
                <w:sz w:val="22"/>
                <w:szCs w:val="22"/>
                <w:highlight w:val="yellow"/>
              </w:rPr>
              <w:t>grootte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3AEF2EE5" w14:textId="77777777" w:rsidR="00206555" w:rsidRPr="002D2A26" w:rsidRDefault="00206555" w:rsidP="00206555">
            <w:pPr>
              <w:spacing w:before="60" w:after="60"/>
              <w:rPr>
                <w:b/>
                <w:sz w:val="22"/>
                <w:szCs w:val="22"/>
              </w:rPr>
            </w:pPr>
            <w:r w:rsidRPr="002D2A26">
              <w:rPr>
                <w:b/>
                <w:sz w:val="22"/>
                <w:szCs w:val="22"/>
              </w:rPr>
              <w:t>Verpligtend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4E6E275" w14:textId="77777777" w:rsidR="00206555" w:rsidRPr="002D2A26" w:rsidRDefault="00206555" w:rsidP="00206555">
            <w:pPr>
              <w:spacing w:before="60" w:after="60"/>
              <w:rPr>
                <w:b/>
                <w:sz w:val="22"/>
                <w:szCs w:val="22"/>
              </w:rPr>
            </w:pPr>
            <w:r w:rsidRPr="002D2A26">
              <w:rPr>
                <w:b/>
                <w:sz w:val="22"/>
                <w:szCs w:val="22"/>
              </w:rPr>
              <w:t>Formaat</w:t>
            </w:r>
          </w:p>
        </w:tc>
      </w:tr>
      <w:tr w:rsidR="00206555" w:rsidRPr="002D2A26" w14:paraId="53CA189D" w14:textId="77777777" w:rsidTr="00206555"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00013" w14:textId="77777777" w:rsidR="00206555" w:rsidRPr="002D2A26" w:rsidRDefault="00206555" w:rsidP="00206555">
            <w:pPr>
              <w:rPr>
                <w:sz w:val="22"/>
                <w:szCs w:val="22"/>
              </w:rPr>
            </w:pPr>
            <w:r w:rsidRPr="002D2A26">
              <w:rPr>
                <w:sz w:val="22"/>
                <w:szCs w:val="22"/>
              </w:rPr>
              <w:t>Naam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FD49B" w14:textId="77777777" w:rsidR="00206555" w:rsidRPr="002D2A26" w:rsidRDefault="00206555" w:rsidP="00206555">
            <w:pPr>
              <w:rPr>
                <w:sz w:val="22"/>
                <w:szCs w:val="22"/>
              </w:rPr>
            </w:pPr>
            <w:r w:rsidRPr="002D2A26">
              <w:rPr>
                <w:sz w:val="22"/>
                <w:szCs w:val="22"/>
              </w:rPr>
              <w:t>John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C3A3D" w14:textId="77777777" w:rsidR="00206555" w:rsidRPr="002D2A26" w:rsidRDefault="00206555" w:rsidP="00206555">
            <w:pPr>
              <w:rPr>
                <w:sz w:val="22"/>
                <w:szCs w:val="22"/>
              </w:rPr>
            </w:pPr>
            <w:proofErr w:type="spellStart"/>
            <w:r w:rsidRPr="002D2A26">
              <w:rPr>
                <w:sz w:val="22"/>
                <w:szCs w:val="22"/>
              </w:rPr>
              <w:t>Short</w:t>
            </w:r>
            <w:proofErr w:type="spellEnd"/>
            <w:r w:rsidRPr="002D2A26">
              <w:rPr>
                <w:sz w:val="22"/>
                <w:szCs w:val="22"/>
              </w:rPr>
              <w:t xml:space="preserve"> </w:t>
            </w:r>
            <w:proofErr w:type="spellStart"/>
            <w:r w:rsidRPr="002D2A26">
              <w:rPr>
                <w:sz w:val="22"/>
                <w:szCs w:val="22"/>
              </w:rPr>
              <w:t>Text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320A2" w14:textId="77777777" w:rsidR="00206555" w:rsidRPr="002D2A26" w:rsidRDefault="00206555" w:rsidP="00206555">
            <w:pPr>
              <w:rPr>
                <w:sz w:val="22"/>
                <w:szCs w:val="22"/>
              </w:rPr>
            </w:pPr>
            <w:r w:rsidRPr="002D2A26">
              <w:rPr>
                <w:sz w:val="22"/>
                <w:szCs w:val="22"/>
              </w:rPr>
              <w:t>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7C4F7" w14:textId="77777777" w:rsidR="00206555" w:rsidRPr="002D2A26" w:rsidRDefault="00206555" w:rsidP="00206555">
            <w:pPr>
              <w:rPr>
                <w:sz w:val="22"/>
                <w:szCs w:val="22"/>
              </w:rPr>
            </w:pPr>
            <w:r w:rsidRPr="002D2A26">
              <w:rPr>
                <w:sz w:val="22"/>
                <w:szCs w:val="22"/>
              </w:rPr>
              <w:t>Ja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BF099" w14:textId="77777777" w:rsidR="00206555" w:rsidRPr="002D2A26" w:rsidRDefault="00206555" w:rsidP="00206555">
            <w:pPr>
              <w:rPr>
                <w:sz w:val="22"/>
                <w:szCs w:val="22"/>
              </w:rPr>
            </w:pPr>
            <w:r w:rsidRPr="002D2A26">
              <w:rPr>
                <w:sz w:val="22"/>
                <w:szCs w:val="22"/>
              </w:rPr>
              <w:t>-</w:t>
            </w:r>
          </w:p>
        </w:tc>
      </w:tr>
      <w:tr w:rsidR="00206555" w:rsidRPr="002D2A26" w14:paraId="4F88DDFB" w14:textId="77777777" w:rsidTr="00206555"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F229E" w14:textId="77777777" w:rsidR="00206555" w:rsidRPr="002D2A26" w:rsidRDefault="00206555" w:rsidP="00206555">
            <w:pPr>
              <w:rPr>
                <w:sz w:val="22"/>
                <w:szCs w:val="22"/>
              </w:rPr>
            </w:pPr>
            <w:r w:rsidRPr="002D2A26">
              <w:rPr>
                <w:sz w:val="22"/>
                <w:szCs w:val="22"/>
              </w:rPr>
              <w:t>Van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FCA3C" w14:textId="77777777" w:rsidR="00206555" w:rsidRPr="002D2A26" w:rsidRDefault="00206555" w:rsidP="00206555">
            <w:pPr>
              <w:rPr>
                <w:sz w:val="22"/>
                <w:szCs w:val="22"/>
              </w:rPr>
            </w:pPr>
            <w:r w:rsidRPr="002D2A26">
              <w:rPr>
                <w:sz w:val="22"/>
                <w:szCs w:val="22"/>
              </w:rPr>
              <w:t xml:space="preserve">Smith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E3A88" w14:textId="3F1F9A26" w:rsidR="00206555" w:rsidRPr="00E97268" w:rsidRDefault="00206555" w:rsidP="00206555">
            <w:pPr>
              <w:rPr>
                <w:color w:val="EE0000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87257" w14:textId="30B58798" w:rsidR="00206555" w:rsidRPr="00E97268" w:rsidRDefault="00206555" w:rsidP="00206555">
            <w:pPr>
              <w:rPr>
                <w:color w:val="EE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71BB2" w14:textId="46C28D5A" w:rsidR="00206555" w:rsidRPr="00E97268" w:rsidRDefault="00206555" w:rsidP="00206555">
            <w:pPr>
              <w:rPr>
                <w:color w:val="EE0000"/>
                <w:sz w:val="22"/>
                <w:szCs w:val="22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E35F6" w14:textId="77777777" w:rsidR="00206555" w:rsidRPr="002D2A26" w:rsidRDefault="00206555" w:rsidP="00206555">
            <w:pPr>
              <w:rPr>
                <w:sz w:val="22"/>
                <w:szCs w:val="22"/>
              </w:rPr>
            </w:pPr>
          </w:p>
        </w:tc>
      </w:tr>
      <w:tr w:rsidR="00206555" w:rsidRPr="002D2A26" w14:paraId="0B1CE390" w14:textId="77777777" w:rsidTr="00206555"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8C830" w14:textId="77777777" w:rsidR="00206555" w:rsidRPr="002D2A26" w:rsidRDefault="00206555" w:rsidP="00206555">
            <w:pPr>
              <w:rPr>
                <w:sz w:val="22"/>
                <w:szCs w:val="22"/>
              </w:rPr>
            </w:pPr>
            <w:r w:rsidRPr="002D2A26">
              <w:rPr>
                <w:sz w:val="22"/>
                <w:szCs w:val="22"/>
              </w:rPr>
              <w:t>Graad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4C9C1" w14:textId="77777777" w:rsidR="00206555" w:rsidRPr="002D2A26" w:rsidRDefault="00206555" w:rsidP="00206555">
            <w:pPr>
              <w:rPr>
                <w:sz w:val="22"/>
                <w:szCs w:val="22"/>
              </w:rPr>
            </w:pPr>
            <w:r w:rsidRPr="002D2A26">
              <w:rPr>
                <w:sz w:val="22"/>
                <w:szCs w:val="22"/>
              </w:rPr>
              <w:t>8,9,10,11,12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CD5AA" w14:textId="77777777" w:rsidR="00206555" w:rsidRPr="002D2A26" w:rsidRDefault="00206555" w:rsidP="00206555">
            <w:pPr>
              <w:rPr>
                <w:sz w:val="22"/>
                <w:szCs w:val="22"/>
              </w:rPr>
            </w:pPr>
            <w:proofErr w:type="spellStart"/>
            <w:r w:rsidRPr="002D2A26">
              <w:rPr>
                <w:sz w:val="22"/>
                <w:szCs w:val="22"/>
              </w:rPr>
              <w:t>Number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DD1D2" w14:textId="77777777" w:rsidR="00206555" w:rsidRPr="002D2A26" w:rsidRDefault="00206555" w:rsidP="00206555">
            <w:pPr>
              <w:rPr>
                <w:sz w:val="22"/>
                <w:szCs w:val="22"/>
              </w:rPr>
            </w:pPr>
            <w:r w:rsidRPr="002D2A26">
              <w:rPr>
                <w:sz w:val="22"/>
                <w:szCs w:val="22"/>
              </w:rPr>
              <w:t>2 syfers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730E4" w14:textId="77777777" w:rsidR="00206555" w:rsidRPr="002D2A26" w:rsidRDefault="00206555" w:rsidP="00206555">
            <w:pPr>
              <w:rPr>
                <w:sz w:val="22"/>
                <w:szCs w:val="22"/>
              </w:rPr>
            </w:pPr>
            <w:r w:rsidRPr="002D2A26">
              <w:rPr>
                <w:sz w:val="22"/>
                <w:szCs w:val="22"/>
              </w:rPr>
              <w:t>Ja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B7F3C" w14:textId="77777777" w:rsidR="00206555" w:rsidRPr="002D2A26" w:rsidRDefault="00206555" w:rsidP="00206555">
            <w:pPr>
              <w:rPr>
                <w:sz w:val="22"/>
                <w:szCs w:val="22"/>
              </w:rPr>
            </w:pPr>
            <w:r w:rsidRPr="002D2A26">
              <w:rPr>
                <w:sz w:val="22"/>
                <w:szCs w:val="22"/>
              </w:rPr>
              <w:t>Byte</w:t>
            </w:r>
          </w:p>
        </w:tc>
      </w:tr>
      <w:tr w:rsidR="00206555" w:rsidRPr="002D2A26" w14:paraId="4A808EED" w14:textId="77777777" w:rsidTr="00206555"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2B8B7" w14:textId="77777777" w:rsidR="00206555" w:rsidRPr="002D2A26" w:rsidRDefault="00206555" w:rsidP="00206555">
            <w:r w:rsidRPr="00E2572D">
              <w:rPr>
                <w:sz w:val="22"/>
                <w:szCs w:val="22"/>
              </w:rPr>
              <w:t>Selnommer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54787" w14:textId="28A0BED5" w:rsidR="00206555" w:rsidRPr="00E97268" w:rsidRDefault="00206555" w:rsidP="00206555">
            <w:pPr>
              <w:rPr>
                <w:color w:val="EE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5FA67" w14:textId="40556F6F" w:rsidR="00206555" w:rsidRPr="00E97268" w:rsidRDefault="00206555" w:rsidP="00206555">
            <w:pPr>
              <w:rPr>
                <w:color w:val="EE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44511" w14:textId="7E2DDBC7" w:rsidR="00206555" w:rsidRPr="00E97268" w:rsidRDefault="00206555" w:rsidP="00206555">
            <w:pPr>
              <w:rPr>
                <w:color w:val="EE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A7C90" w14:textId="3A698C08" w:rsidR="00206555" w:rsidRPr="00E97268" w:rsidRDefault="00206555" w:rsidP="00206555">
            <w:pPr>
              <w:rPr>
                <w:color w:val="EE0000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95C8E" w14:textId="77777777" w:rsidR="00206555" w:rsidRPr="00E97268" w:rsidRDefault="00206555" w:rsidP="00206555">
            <w:pPr>
              <w:rPr>
                <w:color w:val="EE0000"/>
              </w:rPr>
            </w:pPr>
          </w:p>
        </w:tc>
      </w:tr>
      <w:tr w:rsidR="00206555" w:rsidRPr="002D2A26" w14:paraId="38DB06E6" w14:textId="77777777" w:rsidTr="00BF1915"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7EC12" w14:textId="718C9574" w:rsidR="00206555" w:rsidRPr="002D2A26" w:rsidRDefault="00206555" w:rsidP="00206555">
            <w:pPr>
              <w:rPr>
                <w:color w:val="EE0000"/>
                <w:sz w:val="22"/>
                <w:szCs w:val="22"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83D71" w14:textId="63DB5D06" w:rsidR="00206555" w:rsidRPr="002D2A26" w:rsidRDefault="00206555" w:rsidP="00206555">
            <w:pPr>
              <w:rPr>
                <w:color w:val="EE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9D5CA" w14:textId="443FEFB2" w:rsidR="00206555" w:rsidRPr="002D2A26" w:rsidRDefault="00206555" w:rsidP="00206555">
            <w:pPr>
              <w:rPr>
                <w:color w:val="EE0000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B9A00" w14:textId="2BCBCB38" w:rsidR="00206555" w:rsidRPr="002D2A26" w:rsidRDefault="00206555" w:rsidP="00206555">
            <w:pPr>
              <w:rPr>
                <w:color w:val="EE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FC6E5" w14:textId="6F690AAF" w:rsidR="00206555" w:rsidRPr="002D2A26" w:rsidRDefault="00206555" w:rsidP="00206555">
            <w:pPr>
              <w:rPr>
                <w:color w:val="EE0000"/>
                <w:sz w:val="22"/>
                <w:szCs w:val="22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E1151" w14:textId="39C5AC20" w:rsidR="00206555" w:rsidRPr="002D2A26" w:rsidRDefault="00206555" w:rsidP="00206555">
            <w:pPr>
              <w:rPr>
                <w:color w:val="EE0000"/>
                <w:sz w:val="22"/>
                <w:szCs w:val="22"/>
              </w:rPr>
            </w:pPr>
          </w:p>
        </w:tc>
      </w:tr>
      <w:tr w:rsidR="00206555" w:rsidRPr="002D2A26" w14:paraId="470ECD5B" w14:textId="77777777" w:rsidTr="00206555"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4816B" w14:textId="6CEE135F" w:rsidR="00206555" w:rsidRPr="002D2A26" w:rsidRDefault="00206555" w:rsidP="00206555">
            <w:pPr>
              <w:rPr>
                <w:color w:val="EE0000"/>
                <w:sz w:val="22"/>
                <w:szCs w:val="22"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5B3DF" w14:textId="09CBDD1B" w:rsidR="00206555" w:rsidRPr="002D2A26" w:rsidRDefault="00206555" w:rsidP="00206555">
            <w:pPr>
              <w:rPr>
                <w:color w:val="EE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24F3A" w14:textId="469CD608" w:rsidR="00206555" w:rsidRPr="002D2A26" w:rsidRDefault="00206555" w:rsidP="00206555">
            <w:pPr>
              <w:rPr>
                <w:color w:val="EE0000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6160C" w14:textId="2792D25C" w:rsidR="00206555" w:rsidRPr="002D2A26" w:rsidRDefault="00206555" w:rsidP="00206555">
            <w:pPr>
              <w:rPr>
                <w:color w:val="EE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8AA1D" w14:textId="13B87CA7" w:rsidR="00206555" w:rsidRPr="002D2A26" w:rsidRDefault="00206555" w:rsidP="00206555">
            <w:pPr>
              <w:rPr>
                <w:color w:val="EE0000"/>
                <w:sz w:val="22"/>
                <w:szCs w:val="22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31FFD" w14:textId="394E8105" w:rsidR="00206555" w:rsidRPr="002D2A26" w:rsidRDefault="00206555" w:rsidP="00206555">
            <w:pPr>
              <w:rPr>
                <w:color w:val="EE0000"/>
                <w:sz w:val="22"/>
                <w:szCs w:val="22"/>
              </w:rPr>
            </w:pPr>
          </w:p>
        </w:tc>
      </w:tr>
      <w:tr w:rsidR="00206555" w:rsidRPr="002D2A26" w14:paraId="2AFBCC56" w14:textId="77777777" w:rsidTr="00BF1915"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8E87D" w14:textId="4187C0C1" w:rsidR="00206555" w:rsidRPr="002D2A26" w:rsidRDefault="00206555" w:rsidP="00206555">
            <w:pPr>
              <w:rPr>
                <w:color w:val="EE0000"/>
                <w:sz w:val="22"/>
                <w:szCs w:val="22"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BD862" w14:textId="102A4AE4" w:rsidR="00206555" w:rsidRPr="002D2A26" w:rsidRDefault="00206555" w:rsidP="00206555">
            <w:pPr>
              <w:rPr>
                <w:color w:val="EE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8DA54" w14:textId="0B27C7D7" w:rsidR="00206555" w:rsidRPr="002D2A26" w:rsidRDefault="00206555" w:rsidP="00206555">
            <w:pPr>
              <w:rPr>
                <w:color w:val="EE0000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CA13B" w14:textId="159B8AC8" w:rsidR="00206555" w:rsidRPr="002D2A26" w:rsidRDefault="00206555" w:rsidP="00206555">
            <w:pPr>
              <w:rPr>
                <w:color w:val="EE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230AB" w14:textId="75032B28" w:rsidR="00206555" w:rsidRPr="002D2A26" w:rsidRDefault="00206555" w:rsidP="00206555">
            <w:pPr>
              <w:rPr>
                <w:color w:val="EE0000"/>
                <w:sz w:val="22"/>
                <w:szCs w:val="22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200F6" w14:textId="046A170E" w:rsidR="00206555" w:rsidRPr="002D2A26" w:rsidRDefault="00206555" w:rsidP="00206555">
            <w:pPr>
              <w:rPr>
                <w:color w:val="EE0000"/>
                <w:sz w:val="22"/>
                <w:szCs w:val="22"/>
              </w:rPr>
            </w:pPr>
          </w:p>
        </w:tc>
      </w:tr>
      <w:tr w:rsidR="00206555" w:rsidRPr="002D2A26" w14:paraId="4FF8CC39" w14:textId="77777777" w:rsidTr="00BF1915"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AD989" w14:textId="5156B0CA" w:rsidR="00206555" w:rsidRPr="002D2A26" w:rsidRDefault="00206555" w:rsidP="00206555">
            <w:pPr>
              <w:rPr>
                <w:color w:val="EE0000"/>
                <w:sz w:val="22"/>
                <w:szCs w:val="22"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80B87" w14:textId="6EABD6A7" w:rsidR="00206555" w:rsidRPr="002D2A26" w:rsidRDefault="00206555" w:rsidP="00206555">
            <w:pPr>
              <w:rPr>
                <w:color w:val="EE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EFAB4" w14:textId="670CBC97" w:rsidR="00206555" w:rsidRPr="002D2A26" w:rsidRDefault="00206555" w:rsidP="00206555">
            <w:pPr>
              <w:rPr>
                <w:color w:val="EE0000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4C23A" w14:textId="6824CE57" w:rsidR="00206555" w:rsidRPr="002D2A26" w:rsidRDefault="00206555" w:rsidP="00206555">
            <w:pPr>
              <w:rPr>
                <w:color w:val="EE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C080E" w14:textId="183C9B76" w:rsidR="00206555" w:rsidRPr="002D2A26" w:rsidRDefault="00206555" w:rsidP="00206555">
            <w:pPr>
              <w:rPr>
                <w:color w:val="EE0000"/>
                <w:sz w:val="22"/>
                <w:szCs w:val="22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DEAE3" w14:textId="0FFA813C" w:rsidR="00206555" w:rsidRPr="002D2A26" w:rsidRDefault="00206555" w:rsidP="00206555">
            <w:pPr>
              <w:rPr>
                <w:color w:val="EE0000"/>
                <w:sz w:val="22"/>
                <w:szCs w:val="22"/>
              </w:rPr>
            </w:pPr>
          </w:p>
        </w:tc>
      </w:tr>
      <w:tr w:rsidR="00206555" w:rsidRPr="002D2A26" w14:paraId="47299E6A" w14:textId="77777777" w:rsidTr="00206555"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F84AC" w14:textId="77AB9B11" w:rsidR="00206555" w:rsidRPr="00F25F9F" w:rsidRDefault="00206555" w:rsidP="00206555">
            <w:pPr>
              <w:rPr>
                <w:color w:val="EE0000"/>
                <w:sz w:val="22"/>
                <w:szCs w:val="22"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1656B" w14:textId="68DCBF81" w:rsidR="00206555" w:rsidRPr="00F25F9F" w:rsidRDefault="00206555" w:rsidP="00206555">
            <w:pPr>
              <w:rPr>
                <w:color w:val="EE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C96C8" w14:textId="0DFAC824" w:rsidR="00206555" w:rsidRPr="00F25F9F" w:rsidRDefault="00206555" w:rsidP="00206555">
            <w:pPr>
              <w:rPr>
                <w:color w:val="EE0000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1597D" w14:textId="77777777" w:rsidR="00206555" w:rsidRPr="00F25F9F" w:rsidRDefault="00206555" w:rsidP="00206555">
            <w:pPr>
              <w:rPr>
                <w:color w:val="EE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2DA4B" w14:textId="05C9136C" w:rsidR="00206555" w:rsidRPr="00F25F9F" w:rsidRDefault="00206555" w:rsidP="00206555">
            <w:pPr>
              <w:rPr>
                <w:color w:val="EE0000"/>
                <w:sz w:val="22"/>
                <w:szCs w:val="22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D2679" w14:textId="05A90320" w:rsidR="00206555" w:rsidRPr="00F25F9F" w:rsidRDefault="00206555" w:rsidP="00206555">
            <w:pPr>
              <w:rPr>
                <w:color w:val="EE0000"/>
                <w:sz w:val="22"/>
                <w:szCs w:val="22"/>
              </w:rPr>
            </w:pPr>
          </w:p>
        </w:tc>
      </w:tr>
    </w:tbl>
    <w:p w14:paraId="4D8E92C2" w14:textId="3DB48171" w:rsidR="007714FD" w:rsidRDefault="00206555">
      <w:r>
        <w:t xml:space="preserve">Ontwerp ’n databasistabel vir die verhuring van stalletjies vir die </w:t>
      </w:r>
      <w:proofErr w:type="spellStart"/>
      <w:r>
        <w:t>entrepreneursdag</w:t>
      </w:r>
      <w:proofErr w:type="spellEnd"/>
      <w:r>
        <w:t>.</w:t>
      </w:r>
    </w:p>
    <w:p w14:paraId="37A485F9" w14:textId="77777777" w:rsidR="00E97268" w:rsidRDefault="00E97268"/>
    <w:p w14:paraId="4A20366C" w14:textId="3A075F77" w:rsidR="00206555" w:rsidRPr="00E97268" w:rsidRDefault="00BF1915">
      <w:pPr>
        <w:rPr>
          <w:color w:val="EE0000"/>
        </w:rPr>
      </w:pPr>
      <w:proofErr w:type="spellStart"/>
      <w:r>
        <w:rPr>
          <w:color w:val="EE0000"/>
        </w:rPr>
        <w:t>Xxx</w:t>
      </w:r>
      <w:proofErr w:type="spellEnd"/>
      <w:r>
        <w:rPr>
          <w:color w:val="EE0000"/>
        </w:rPr>
        <w:t xml:space="preserve"> </w:t>
      </w:r>
      <w:r w:rsidR="00206555" w:rsidRPr="00E97268">
        <w:rPr>
          <w:color w:val="EE0000"/>
        </w:rPr>
        <w:t xml:space="preserve"> is die primêre sleutel-veld.</w:t>
      </w:r>
    </w:p>
    <w:sectPr w:rsidR="00206555" w:rsidRPr="00E97268" w:rsidSect="00CA6B64">
      <w:pgSz w:w="11906" w:h="16838" w:code="9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6555"/>
    <w:rsid w:val="00206555"/>
    <w:rsid w:val="002930F2"/>
    <w:rsid w:val="006F565C"/>
    <w:rsid w:val="007714FD"/>
    <w:rsid w:val="00816BAF"/>
    <w:rsid w:val="00AE494B"/>
    <w:rsid w:val="00BF1915"/>
    <w:rsid w:val="00BF5DC0"/>
    <w:rsid w:val="00CA6B64"/>
    <w:rsid w:val="00DC5829"/>
    <w:rsid w:val="00E779DA"/>
    <w:rsid w:val="00E972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93CEDE"/>
  <w15:chartTrackingRefBased/>
  <w15:docId w15:val="{A624D952-FCE7-4502-9605-B0679FE97C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Z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06555"/>
    <w:pPr>
      <w:spacing w:after="200" w:line="276" w:lineRule="auto"/>
    </w:pPr>
    <w:rPr>
      <w:rFonts w:ascii="Calibri" w:eastAsia="Calibri" w:hAnsi="Calibri" w:cs="Calibri"/>
      <w:kern w:val="0"/>
      <w:lang w:val="af-ZA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206555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en-ZA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06555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en-ZA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06555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en-ZA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06555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val="en-ZA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06555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val="en-ZA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06555"/>
    <w:pPr>
      <w:keepNext/>
      <w:keepLines/>
      <w:spacing w:before="40" w:after="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val="en-ZA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06555"/>
    <w:pPr>
      <w:keepNext/>
      <w:keepLines/>
      <w:spacing w:before="40" w:after="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val="en-ZA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06555"/>
    <w:pPr>
      <w:keepNext/>
      <w:keepLines/>
      <w:spacing w:after="0"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val="en-ZA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06555"/>
    <w:pPr>
      <w:keepNext/>
      <w:keepLines/>
      <w:spacing w:after="0"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val="en-ZA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0655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0655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0655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06555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06555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0655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0655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0655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0655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0655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ZA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20655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06555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n-ZA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20655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06555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val="en-ZA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20655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06555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lang w:val="en-ZA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206555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0655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val="en-ZA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06555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06555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206555"/>
    <w:pPr>
      <w:spacing w:after="0" w:line="240" w:lineRule="auto"/>
    </w:pPr>
    <w:rPr>
      <w:rFonts w:eastAsiaTheme="minorEastAsia"/>
      <w:kern w:val="0"/>
      <w:sz w:val="24"/>
      <w:szCs w:val="24"/>
      <w:lang w:val="en-GB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49</Words>
  <Characters>282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Ellen Labuschagne</dc:creator>
  <cp:keywords/>
  <dc:description/>
  <cp:lastModifiedBy>Ellen Labuschagne</cp:lastModifiedBy>
  <cp:revision>2</cp:revision>
  <dcterms:created xsi:type="dcterms:W3CDTF">2025-10-27T13:07:00Z</dcterms:created>
  <dcterms:modified xsi:type="dcterms:W3CDTF">2025-10-27T13:51:00Z</dcterms:modified>
</cp:coreProperties>
</file>